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8D8" w14:paraId="153CB373" w14:textId="77777777" w:rsidTr="006368D8">
        <w:tc>
          <w:tcPr>
            <w:tcW w:w="4531" w:type="dxa"/>
          </w:tcPr>
          <w:p w14:paraId="651CA31A" w14:textId="4F18E5F2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color w:val="FF0000"/>
                <w:sz w:val="40"/>
                <w:szCs w:val="40"/>
              </w:rPr>
              <w:t>Planleggingsdager for sfo (stengt)</w:t>
            </w:r>
          </w:p>
        </w:tc>
        <w:tc>
          <w:tcPr>
            <w:tcW w:w="4531" w:type="dxa"/>
          </w:tcPr>
          <w:p w14:paraId="16AA1036" w14:textId="77777777" w:rsidR="006368D8" w:rsidRDefault="006368D8"/>
        </w:tc>
      </w:tr>
      <w:tr w:rsidR="006368D8" w14:paraId="3E30D4F8" w14:textId="77777777" w:rsidTr="006368D8">
        <w:tc>
          <w:tcPr>
            <w:tcW w:w="4531" w:type="dxa"/>
          </w:tcPr>
          <w:p w14:paraId="54BCEF5C" w14:textId="459E048D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Mandag 29.juli</w:t>
            </w:r>
          </w:p>
        </w:tc>
        <w:tc>
          <w:tcPr>
            <w:tcW w:w="4531" w:type="dxa"/>
          </w:tcPr>
          <w:p w14:paraId="6F37792E" w14:textId="77777777" w:rsidR="006368D8" w:rsidRDefault="006368D8"/>
        </w:tc>
      </w:tr>
      <w:tr w:rsidR="006368D8" w14:paraId="5FD809AD" w14:textId="77777777" w:rsidTr="006368D8">
        <w:tc>
          <w:tcPr>
            <w:tcW w:w="4531" w:type="dxa"/>
          </w:tcPr>
          <w:p w14:paraId="7267004A" w14:textId="3053F79F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Onsdag 14.august</w:t>
            </w:r>
          </w:p>
        </w:tc>
        <w:tc>
          <w:tcPr>
            <w:tcW w:w="4531" w:type="dxa"/>
          </w:tcPr>
          <w:p w14:paraId="7482FAAF" w14:textId="77777777" w:rsidR="006368D8" w:rsidRDefault="006368D8"/>
        </w:tc>
      </w:tr>
      <w:tr w:rsidR="006368D8" w14:paraId="198B92DA" w14:textId="77777777" w:rsidTr="006368D8">
        <w:tc>
          <w:tcPr>
            <w:tcW w:w="4531" w:type="dxa"/>
          </w:tcPr>
          <w:p w14:paraId="7DF826A8" w14:textId="29C06CF7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Fredag 18. oktober</w:t>
            </w:r>
          </w:p>
        </w:tc>
        <w:tc>
          <w:tcPr>
            <w:tcW w:w="4531" w:type="dxa"/>
          </w:tcPr>
          <w:p w14:paraId="33F0020E" w14:textId="77777777" w:rsidR="006368D8" w:rsidRDefault="006368D8"/>
        </w:tc>
      </w:tr>
      <w:tr w:rsidR="006368D8" w14:paraId="1C9ABDAB" w14:textId="77777777" w:rsidTr="006368D8">
        <w:tc>
          <w:tcPr>
            <w:tcW w:w="4531" w:type="dxa"/>
          </w:tcPr>
          <w:p w14:paraId="1A8D7EC7" w14:textId="15382447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Mandag 6. Januar</w:t>
            </w:r>
          </w:p>
        </w:tc>
        <w:tc>
          <w:tcPr>
            <w:tcW w:w="4531" w:type="dxa"/>
          </w:tcPr>
          <w:p w14:paraId="41455A01" w14:textId="77777777" w:rsidR="006368D8" w:rsidRDefault="006368D8"/>
        </w:tc>
      </w:tr>
      <w:tr w:rsidR="006368D8" w14:paraId="7D79706E" w14:textId="77777777" w:rsidTr="006368D8">
        <w:tc>
          <w:tcPr>
            <w:tcW w:w="4531" w:type="dxa"/>
          </w:tcPr>
          <w:p w14:paraId="3A3DB4B5" w14:textId="698710CE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Fredag 30.mai</w:t>
            </w:r>
          </w:p>
        </w:tc>
        <w:tc>
          <w:tcPr>
            <w:tcW w:w="4531" w:type="dxa"/>
          </w:tcPr>
          <w:p w14:paraId="6C4A67B5" w14:textId="77777777" w:rsidR="006368D8" w:rsidRDefault="006368D8"/>
        </w:tc>
      </w:tr>
      <w:tr w:rsidR="006368D8" w14:paraId="2984400C" w14:textId="77777777" w:rsidTr="006368D8">
        <w:tc>
          <w:tcPr>
            <w:tcW w:w="4531" w:type="dxa"/>
          </w:tcPr>
          <w:p w14:paraId="42F76190" w14:textId="77777777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31" w:type="dxa"/>
          </w:tcPr>
          <w:p w14:paraId="2766B040" w14:textId="77777777" w:rsidR="006368D8" w:rsidRDefault="006368D8"/>
        </w:tc>
      </w:tr>
      <w:tr w:rsidR="006368D8" w14:paraId="20AF79B6" w14:textId="77777777" w:rsidTr="006368D8">
        <w:tc>
          <w:tcPr>
            <w:tcW w:w="4531" w:type="dxa"/>
          </w:tcPr>
          <w:p w14:paraId="7D1BEFA0" w14:textId="79F7AA7B" w:rsidR="006368D8" w:rsidRPr="004558D5" w:rsidRDefault="006368D8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4558D5">
              <w:rPr>
                <w:rFonts w:ascii="Comic Sans MS" w:hAnsi="Comic Sans MS"/>
                <w:color w:val="FF0000"/>
                <w:sz w:val="40"/>
                <w:szCs w:val="40"/>
              </w:rPr>
              <w:t>Feriepåmelding:</w:t>
            </w:r>
          </w:p>
        </w:tc>
        <w:tc>
          <w:tcPr>
            <w:tcW w:w="4531" w:type="dxa"/>
          </w:tcPr>
          <w:p w14:paraId="33C4D1C0" w14:textId="74E218B2" w:rsidR="006368D8" w:rsidRPr="004558D5" w:rsidRDefault="004558D5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4558D5">
              <w:rPr>
                <w:rFonts w:ascii="Comic Sans MS" w:hAnsi="Comic Sans MS"/>
                <w:color w:val="FF0000"/>
                <w:sz w:val="40"/>
                <w:szCs w:val="40"/>
              </w:rPr>
              <w:t>Visma</w:t>
            </w:r>
          </w:p>
        </w:tc>
      </w:tr>
      <w:tr w:rsidR="006368D8" w14:paraId="2C182460" w14:textId="77777777" w:rsidTr="006368D8">
        <w:tc>
          <w:tcPr>
            <w:tcW w:w="4531" w:type="dxa"/>
          </w:tcPr>
          <w:p w14:paraId="54C6FF74" w14:textId="676A593E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Skjema ut</w:t>
            </w:r>
            <w:r w:rsidR="004558D5">
              <w:rPr>
                <w:rFonts w:ascii="Comic Sans MS" w:hAnsi="Comic Sans MS"/>
                <w:sz w:val="40"/>
                <w:szCs w:val="40"/>
              </w:rPr>
              <w:t>:</w:t>
            </w:r>
          </w:p>
        </w:tc>
        <w:tc>
          <w:tcPr>
            <w:tcW w:w="4531" w:type="dxa"/>
          </w:tcPr>
          <w:p w14:paraId="7142D5FC" w14:textId="75EE92D6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6368D8">
              <w:rPr>
                <w:rFonts w:ascii="Comic Sans MS" w:hAnsi="Comic Sans MS"/>
                <w:sz w:val="40"/>
                <w:szCs w:val="40"/>
              </w:rPr>
              <w:t>varfrist</w:t>
            </w:r>
            <w:r w:rsidR="004558D5">
              <w:rPr>
                <w:rFonts w:ascii="Comic Sans MS" w:hAnsi="Comic Sans MS"/>
                <w:sz w:val="40"/>
                <w:szCs w:val="40"/>
              </w:rPr>
              <w:t>:</w:t>
            </w:r>
          </w:p>
        </w:tc>
      </w:tr>
      <w:tr w:rsidR="006368D8" w14:paraId="48755AF6" w14:textId="77777777" w:rsidTr="006368D8">
        <w:tc>
          <w:tcPr>
            <w:tcW w:w="4531" w:type="dxa"/>
          </w:tcPr>
          <w:p w14:paraId="25AB361F" w14:textId="4DAEC240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0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Pr="006368D8">
              <w:rPr>
                <w:rFonts w:ascii="Comic Sans MS" w:hAnsi="Comic Sans MS"/>
                <w:sz w:val="40"/>
                <w:szCs w:val="40"/>
              </w:rPr>
              <w:t>.09</w:t>
            </w:r>
            <w:r w:rsidR="00C206A7">
              <w:rPr>
                <w:rFonts w:ascii="Comic Sans MS" w:hAnsi="Comic Sans MS"/>
                <w:sz w:val="40"/>
                <w:szCs w:val="40"/>
              </w:rPr>
              <w:t xml:space="preserve"> Høst</w:t>
            </w:r>
          </w:p>
        </w:tc>
        <w:tc>
          <w:tcPr>
            <w:tcW w:w="4531" w:type="dxa"/>
          </w:tcPr>
          <w:p w14:paraId="3447FB02" w14:textId="4AF88A81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 w:rsidRPr="006368D8">
              <w:rPr>
                <w:rFonts w:ascii="Comic Sans MS" w:hAnsi="Comic Sans MS"/>
                <w:sz w:val="40"/>
                <w:szCs w:val="40"/>
              </w:rPr>
              <w:t>16.09</w:t>
            </w:r>
          </w:p>
        </w:tc>
      </w:tr>
      <w:tr w:rsidR="006368D8" w14:paraId="73237981" w14:textId="77777777" w:rsidTr="006368D8">
        <w:tc>
          <w:tcPr>
            <w:tcW w:w="4531" w:type="dxa"/>
          </w:tcPr>
          <w:p w14:paraId="2B4ABE08" w14:textId="754AE6A9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25.11</w:t>
            </w:r>
            <w:r w:rsidR="00C206A7">
              <w:rPr>
                <w:rFonts w:ascii="Comic Sans MS" w:hAnsi="Comic Sans MS"/>
                <w:sz w:val="40"/>
                <w:szCs w:val="40"/>
              </w:rPr>
              <w:t xml:space="preserve"> Jul</w:t>
            </w:r>
          </w:p>
        </w:tc>
        <w:tc>
          <w:tcPr>
            <w:tcW w:w="4531" w:type="dxa"/>
          </w:tcPr>
          <w:p w14:paraId="6D6913A4" w14:textId="2757A753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09.12</w:t>
            </w:r>
          </w:p>
        </w:tc>
      </w:tr>
      <w:tr w:rsidR="006368D8" w14:paraId="01130DB2" w14:textId="77777777" w:rsidTr="006368D8">
        <w:tc>
          <w:tcPr>
            <w:tcW w:w="4531" w:type="dxa"/>
          </w:tcPr>
          <w:p w14:paraId="052141B7" w14:textId="54BF06FB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20.01</w:t>
            </w:r>
            <w:r w:rsidR="00C206A7">
              <w:rPr>
                <w:rFonts w:ascii="Comic Sans MS" w:hAnsi="Comic Sans MS"/>
                <w:sz w:val="40"/>
                <w:szCs w:val="40"/>
              </w:rPr>
              <w:t xml:space="preserve"> Vinter</w:t>
            </w:r>
          </w:p>
        </w:tc>
        <w:tc>
          <w:tcPr>
            <w:tcW w:w="4531" w:type="dxa"/>
          </w:tcPr>
          <w:p w14:paraId="67E2C100" w14:textId="71A32826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03.02</w:t>
            </w:r>
          </w:p>
        </w:tc>
      </w:tr>
      <w:tr w:rsidR="006368D8" w14:paraId="50431D86" w14:textId="77777777" w:rsidTr="006368D8">
        <w:tc>
          <w:tcPr>
            <w:tcW w:w="4531" w:type="dxa"/>
          </w:tcPr>
          <w:p w14:paraId="21849F1C" w14:textId="1B2BBA3B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17.03</w:t>
            </w:r>
            <w:r w:rsidR="00C206A7">
              <w:rPr>
                <w:rFonts w:ascii="Comic Sans MS" w:hAnsi="Comic Sans MS"/>
                <w:sz w:val="40"/>
                <w:szCs w:val="40"/>
              </w:rPr>
              <w:t xml:space="preserve"> Påske</w:t>
            </w:r>
          </w:p>
        </w:tc>
        <w:tc>
          <w:tcPr>
            <w:tcW w:w="4531" w:type="dxa"/>
          </w:tcPr>
          <w:p w14:paraId="77D8B921" w14:textId="588A0DCC" w:rsidR="006368D8" w:rsidRPr="006368D8" w:rsidRDefault="00C206A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31.03</w:t>
            </w:r>
          </w:p>
        </w:tc>
      </w:tr>
      <w:tr w:rsidR="006368D8" w14:paraId="2257312D" w14:textId="77777777" w:rsidTr="006368D8">
        <w:tc>
          <w:tcPr>
            <w:tcW w:w="4531" w:type="dxa"/>
          </w:tcPr>
          <w:p w14:paraId="2A96B12F" w14:textId="65FE6873" w:rsidR="00C206A7" w:rsidRPr="006368D8" w:rsidRDefault="00C206A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19.05 Sommer</w:t>
            </w:r>
          </w:p>
        </w:tc>
        <w:tc>
          <w:tcPr>
            <w:tcW w:w="4531" w:type="dxa"/>
          </w:tcPr>
          <w:p w14:paraId="72181E81" w14:textId="44543050" w:rsidR="006368D8" w:rsidRPr="00C206A7" w:rsidRDefault="00C206A7">
            <w:pPr>
              <w:rPr>
                <w:rFonts w:ascii="Comic Sans MS" w:hAnsi="Comic Sans MS"/>
                <w:sz w:val="40"/>
                <w:szCs w:val="40"/>
              </w:rPr>
            </w:pPr>
            <w:r w:rsidRPr="00C206A7">
              <w:rPr>
                <w:rFonts w:ascii="Comic Sans MS" w:hAnsi="Comic Sans MS"/>
                <w:sz w:val="40"/>
                <w:szCs w:val="40"/>
              </w:rPr>
              <w:t>02.06</w:t>
            </w:r>
          </w:p>
        </w:tc>
      </w:tr>
      <w:tr w:rsidR="006368D8" w14:paraId="5FF27776" w14:textId="77777777" w:rsidTr="006368D8">
        <w:tc>
          <w:tcPr>
            <w:tcW w:w="4531" w:type="dxa"/>
          </w:tcPr>
          <w:p w14:paraId="5DF6BA0E" w14:textId="77777777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31" w:type="dxa"/>
          </w:tcPr>
          <w:p w14:paraId="5D4CA212" w14:textId="77777777" w:rsidR="006368D8" w:rsidRDefault="006368D8"/>
        </w:tc>
      </w:tr>
      <w:tr w:rsidR="006368D8" w14:paraId="543BF95D" w14:textId="77777777" w:rsidTr="006368D8">
        <w:tc>
          <w:tcPr>
            <w:tcW w:w="4531" w:type="dxa"/>
          </w:tcPr>
          <w:p w14:paraId="73CF71CC" w14:textId="77777777" w:rsidR="006368D8" w:rsidRPr="006368D8" w:rsidRDefault="006368D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31" w:type="dxa"/>
          </w:tcPr>
          <w:p w14:paraId="784D9AE3" w14:textId="77777777" w:rsidR="006368D8" w:rsidRDefault="006368D8"/>
        </w:tc>
      </w:tr>
    </w:tbl>
    <w:p w14:paraId="2A615A12" w14:textId="77777777" w:rsidR="00E1687C" w:rsidRDefault="00E1687C"/>
    <w:p w14:paraId="7464F49E" w14:textId="5C87A064" w:rsidR="006368D8" w:rsidRDefault="006368D8"/>
    <w:sectPr w:rsidR="0063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D8"/>
    <w:rsid w:val="004558D5"/>
    <w:rsid w:val="006368D8"/>
    <w:rsid w:val="00AE49A2"/>
    <w:rsid w:val="00C206A7"/>
    <w:rsid w:val="00E16314"/>
    <w:rsid w:val="00E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642D"/>
  <w15:chartTrackingRefBased/>
  <w15:docId w15:val="{C67F3C9B-155E-4B95-9EF2-B880F8C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6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6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6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6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6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6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6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6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6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68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68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68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68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68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68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6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6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68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68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68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6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68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68D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3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Bolstad</dc:creator>
  <cp:keywords/>
  <dc:description/>
  <cp:lastModifiedBy>Toril Bolstad</cp:lastModifiedBy>
  <cp:revision>2</cp:revision>
  <dcterms:created xsi:type="dcterms:W3CDTF">2024-07-28T16:45:00Z</dcterms:created>
  <dcterms:modified xsi:type="dcterms:W3CDTF">2024-07-30T09:44:00Z</dcterms:modified>
</cp:coreProperties>
</file>